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87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1464"/>
        <w:gridCol w:w="1498"/>
        <w:gridCol w:w="1872"/>
        <w:gridCol w:w="1685"/>
        <w:gridCol w:w="1498"/>
        <w:gridCol w:w="1498"/>
        <w:gridCol w:w="1498"/>
        <w:gridCol w:w="2059"/>
        <w:gridCol w:w="1873"/>
        <w:gridCol w:w="1872"/>
        <w:gridCol w:w="8298"/>
      </w:tblGrid>
      <w:tr w:rsidR="008C104C" w:rsidRPr="005C2723" w14:paraId="05223618" w14:textId="77777777" w:rsidTr="008C104C">
        <w:trPr>
          <w:trHeight w:val="80"/>
        </w:trPr>
        <w:tc>
          <w:tcPr>
            <w:tcW w:w="185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A0FD" w14:textId="31714FBF" w:rsidR="008C104C" w:rsidRPr="00917D7E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40"/>
            </w:tblGrid>
            <w:tr w:rsidR="008C104C" w:rsidRPr="00917D7E" w14:paraId="3569546F" w14:textId="77777777" w:rsidTr="005533BA">
              <w:trPr>
                <w:trHeight w:val="80"/>
                <w:tblCellSpacing w:w="0" w:type="dxa"/>
              </w:trPr>
              <w:tc>
                <w:tcPr>
                  <w:tcW w:w="18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7F397E" w14:textId="480CB363" w:rsidR="008C104C" w:rsidRPr="00917D7E" w:rsidRDefault="008C104C" w:rsidP="00917D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fr-CA"/>
                    </w:rPr>
                  </w:pPr>
                </w:p>
              </w:tc>
            </w:tr>
          </w:tbl>
          <w:p w14:paraId="672A6659" w14:textId="77777777" w:rsidR="008C104C" w:rsidRPr="00917D7E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501D" w14:textId="77777777" w:rsidR="008C104C" w:rsidRPr="005C2723" w:rsidRDefault="008C104C" w:rsidP="005C2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CA"/>
              </w:rPr>
            </w:pPr>
          </w:p>
        </w:tc>
      </w:tr>
      <w:tr w:rsidR="008C104C" w:rsidRPr="005C2723" w14:paraId="75E96A64" w14:textId="77777777" w:rsidTr="008C104C">
        <w:trPr>
          <w:trHeight w:val="80"/>
        </w:trPr>
        <w:tc>
          <w:tcPr>
            <w:tcW w:w="185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E495" w14:textId="221A4C44" w:rsidR="008C104C" w:rsidRPr="00917D7E" w:rsidRDefault="008C104C" w:rsidP="00917D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C7B" w14:textId="77777777" w:rsidR="008C104C" w:rsidRPr="005C2723" w:rsidRDefault="008C104C" w:rsidP="005C2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02EB378F" w14:textId="77777777" w:rsidTr="008C104C">
        <w:trPr>
          <w:trHeight w:val="8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809" w14:textId="3968ED18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F396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3EC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940D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D9C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5A5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C669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9AB" w14:textId="7777777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818" w14:textId="77777777" w:rsidR="008C104C" w:rsidRPr="005C2723" w:rsidRDefault="008C104C" w:rsidP="005C2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4171B1D7" w14:textId="77777777" w:rsidTr="0057530E">
        <w:trPr>
          <w:trHeight w:val="54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31CB" w14:textId="3EF27828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7FA4F20A" w14:textId="102EBADE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505FC6E" w14:textId="49544B40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0E072E25" w14:textId="0C7F5D87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0BDE9EEB" w14:textId="15C92755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282C0EA5" w14:textId="737E5804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2FD9ADCE" w14:textId="0F2040FE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432F40C" w14:textId="73E55C84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7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2D186F27" w14:textId="49EF2840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BA95140" w14:textId="3A37F0F4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4105A4E" w14:textId="6320FB68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</w:pPr>
            <w:r w:rsidRPr="00577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CA"/>
              </w:rPr>
              <w:t>Jour 10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8261" w14:textId="77777777" w:rsidR="008C104C" w:rsidRPr="005C2723" w:rsidRDefault="008C104C" w:rsidP="005C2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48BB01FD" w14:textId="77777777" w:rsidTr="0057530E">
        <w:trPr>
          <w:trHeight w:val="22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7FE3FF" w14:textId="77777777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Service de Garde A</w:t>
            </w:r>
          </w:p>
          <w:p w14:paraId="26011462" w14:textId="56C43E65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1CC74" w14:textId="7D789F68" w:rsidR="008C104C" w:rsidRPr="00577019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0647DF" w14:textId="15158EFA" w:rsidR="008C104C" w:rsidRPr="00577019" w:rsidRDefault="00A12BD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D0F518" w14:textId="72882943" w:rsidR="008C104C" w:rsidRPr="00577019" w:rsidRDefault="00A12BD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5E4F07" w14:textId="120859F1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889770" w14:textId="5EF2A063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6AB153" w14:textId="507EEC14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F1A12D" w14:textId="72273F9D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5CD726" w14:textId="1BEDEFA0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711223" w14:textId="64850831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D8ED43" w14:textId="49A512A2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C05" w14:textId="77777777" w:rsidR="008C104C" w:rsidRPr="005C2723" w:rsidRDefault="008C104C" w:rsidP="005C2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7C589BDE" w14:textId="77777777" w:rsidTr="0051217E">
        <w:trPr>
          <w:trHeight w:val="32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FF8D22" w14:textId="77777777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Service de garde B</w:t>
            </w:r>
          </w:p>
          <w:p w14:paraId="45E223F8" w14:textId="419A9AA8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8ABA90" w14:textId="2F5A2BFB" w:rsidR="008C104C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23D524" w14:textId="7BC73DB9" w:rsidR="008C104C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B4B412" w14:textId="4DE9F27F" w:rsidR="008C104C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6D0941" w14:textId="2308CB27" w:rsidR="008C104C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08E00D" w14:textId="00A2DB76" w:rsidR="008C104C" w:rsidRDefault="00A12BD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88199A" w14:textId="236668EB" w:rsidR="008C104C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4B22B5" w14:textId="4D8CDBCD" w:rsidR="008C104C" w:rsidRDefault="00F5460B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7F33AD" w14:textId="608CDD36" w:rsidR="008C104C" w:rsidRDefault="00F5460B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E36FC" w14:textId="177B1541" w:rsidR="008C104C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C03D43" w14:textId="67EB2ABD" w:rsidR="008C104C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AF366" w14:textId="77777777" w:rsidR="008C104C" w:rsidRPr="005C2723" w:rsidRDefault="008C104C" w:rsidP="00BB7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6EE230AB" w14:textId="77777777" w:rsidTr="0051217E">
        <w:trPr>
          <w:trHeight w:val="426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CD29A3" w14:textId="77777777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Laboratoire Informatique A</w:t>
            </w:r>
          </w:p>
          <w:p w14:paraId="042B8EA4" w14:textId="64FC272C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15h10 à 15h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F6692A" w14:textId="53774838" w:rsidR="008C104C" w:rsidRPr="00075E0D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A06929" w14:textId="67DEFEAE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9C88BD" w14:textId="161D314E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DAC1A5" w14:textId="5853E457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012350" w14:textId="7F7CB023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790323" w14:textId="52EAB2A4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12AEDC" w14:textId="2B715441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1E5D25" w14:textId="77D28A51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6AFF07" w14:textId="714401B0" w:rsidR="008C104C" w:rsidRPr="00577019" w:rsidRDefault="0051217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A97BB4" w14:textId="1F2981DE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652C" w14:textId="77777777" w:rsidR="008C104C" w:rsidRPr="005C2723" w:rsidRDefault="008C104C" w:rsidP="00BB7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513C5CBD" w14:textId="77777777" w:rsidTr="0051217E">
        <w:trPr>
          <w:trHeight w:val="448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8048D6" w14:textId="77777777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Laboratoire Informatique B</w:t>
            </w:r>
          </w:p>
          <w:p w14:paraId="0068EE88" w14:textId="642BABB2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15h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45</w:t>
            </w: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à 16h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9378D3" w14:textId="0EAB7F69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8F10F1" w14:textId="7B937395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89D10E" w14:textId="7388BF98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25E851" w14:textId="293ED09C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4E4A48" w14:textId="2C386044" w:rsidR="008C104C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84AAB6" w14:textId="227435F5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95DA04" w14:textId="6693DD23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D99363" w14:textId="79606BC2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F7FED4" w14:textId="2D219DFE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F7D7E5" w14:textId="08E29124" w:rsidR="008C104C" w:rsidRDefault="00A12BD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Géralada</w:t>
            </w:r>
            <w:proofErr w:type="spellEnd"/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22D9C" w14:textId="77777777" w:rsidR="008C104C" w:rsidRPr="005C2723" w:rsidRDefault="008C104C" w:rsidP="00BB7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7AE91F74" w14:textId="77777777" w:rsidTr="0051217E">
        <w:trPr>
          <w:trHeight w:val="567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490E67" w14:textId="0BC6E771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Tourelle 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9ED9F1" w14:textId="0BF99D5F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5D80E7" w14:textId="3DEEA0C3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03DEDF" w14:textId="069A1CE1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EC5125" w14:textId="6ED0819D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24E29" w14:textId="50094A9D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C01D6E" w14:textId="0F803624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9C52D" w14:textId="44A9B308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DE4643" w14:textId="14973DB3" w:rsidR="008C104C" w:rsidRPr="00577019" w:rsidRDefault="00075E0D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C48768" w14:textId="3D4C2ABD" w:rsidR="008C104C" w:rsidRPr="00577019" w:rsidRDefault="00A12BD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17A540" w14:textId="573D3F97" w:rsidR="008C104C" w:rsidRPr="00577019" w:rsidRDefault="0051217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056E" w14:textId="4DE6B8B2" w:rsidR="008C104C" w:rsidRPr="005C2723" w:rsidRDefault="008C104C" w:rsidP="00BB7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364B7336" w14:textId="77777777" w:rsidTr="0051217E">
        <w:trPr>
          <w:trHeight w:val="234"/>
        </w:trPr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5E595888" w14:textId="4CE3777D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Gymnase 1</w:t>
            </w:r>
          </w:p>
          <w:p w14:paraId="618C9823" w14:textId="51B6B734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15h10 à 15h4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170CC2" w14:textId="0C574DDE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C4F28D" w14:textId="4AC062F5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Anny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B0D8EA" w14:textId="30891E2E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168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592337" w14:textId="77003CA1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DBEC9F" w14:textId="349EB57D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Johanne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6E5494" w14:textId="296A3FE1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E85D22" w14:textId="3D31B6B1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DBEF00" w14:textId="2BAFF4DB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Kerchlyne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8797B1" w14:textId="5540B95B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Iona</w:t>
            </w:r>
            <w:proofErr w:type="spellEnd"/>
          </w:p>
        </w:tc>
        <w:tc>
          <w:tcPr>
            <w:tcW w:w="187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EB25BA" w14:textId="05C0C90D" w:rsidR="008C104C" w:rsidRPr="00577019" w:rsidRDefault="0051217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779" w14:textId="77777777" w:rsidR="008C104C" w:rsidRPr="005C2723" w:rsidRDefault="008C104C" w:rsidP="00BB7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C104C" w:rsidRPr="005C2723" w14:paraId="5F8F1068" w14:textId="77777777" w:rsidTr="0051217E">
        <w:trPr>
          <w:trHeight w:val="160"/>
        </w:trPr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3E82EFAC" w14:textId="3D1DED8B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Gymnase 2</w:t>
            </w:r>
          </w:p>
          <w:p w14:paraId="7269A476" w14:textId="62E4AA58" w:rsidR="008C104C" w:rsidRPr="000B04F5" w:rsidRDefault="008C104C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15h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45</w:t>
            </w: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à 16h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D746D1" w14:textId="75CDF620" w:rsidR="008C104C" w:rsidRPr="00577019" w:rsidRDefault="00D90518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C494D2" w14:textId="266250FC" w:rsidR="008C104C" w:rsidRPr="00577019" w:rsidRDefault="003A4061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8E0E69" w14:textId="15E51F4D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CBAEFA" w14:textId="7B71B5BB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04AF0B" w14:textId="02B676D3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BC2D82" w14:textId="6C016842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2ABF73" w14:textId="233773A4" w:rsidR="008C104C" w:rsidRPr="00577019" w:rsidRDefault="0057530E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FF75EC" w14:textId="0ACEF9F7" w:rsidR="008C104C" w:rsidRPr="00577019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5B9BBB" w14:textId="32BF7ED6" w:rsidR="008C104C" w:rsidRPr="00075E0D" w:rsidRDefault="006549B4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7202DE" w14:textId="5973FD4D" w:rsidR="008C104C" w:rsidRPr="00577019" w:rsidRDefault="003A4061" w:rsidP="00917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4BF63" w14:textId="77777777" w:rsidR="008C104C" w:rsidRPr="005C2723" w:rsidRDefault="008C104C" w:rsidP="00BB7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29304CD9" w14:textId="77777777" w:rsidTr="00D51466">
        <w:trPr>
          <w:trHeight w:val="32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B728D2" w14:textId="3C833AC0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Cabane à sucre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CA8B" w14:textId="2CFEEE18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581090" w14:textId="55450A50" w:rsidR="0057530E" w:rsidRPr="00577019" w:rsidRDefault="00856201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802488" w14:textId="476CE4EC" w:rsidR="0057530E" w:rsidRPr="00577019" w:rsidRDefault="00856201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1C12" w14:textId="6E0CB723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C4E2" w14:textId="6A2AA287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E0E14D" w14:textId="4B67A4C1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302097" w14:textId="34D5D28C" w:rsidR="0057530E" w:rsidRPr="00577019" w:rsidRDefault="00856201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5EFD9F" w14:textId="006B5B00" w:rsidR="0057530E" w:rsidRPr="00577019" w:rsidRDefault="00856201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A284" w14:textId="69D95FE2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6F0F" w14:textId="6DBDA641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Véronique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04267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203AB742" w14:textId="77777777" w:rsidTr="00D5146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87CB44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d’anglais</w:t>
            </w:r>
          </w:p>
          <w:p w14:paraId="78CBC110" w14:textId="054C7C8D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210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8A82" w14:textId="0D3829F0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7544" w14:textId="728E2FE3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7F9BF3" w14:textId="6C0FBBE0" w:rsidR="0057530E" w:rsidRPr="00577019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A8FF" w14:textId="00863F86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11CF" w14:textId="4B5D9A85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15FD80" w14:textId="7C629C6D" w:rsidR="0057530E" w:rsidRPr="00577019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0665" w14:textId="7EDFD3CC" w:rsidR="0057530E" w:rsidRPr="00577019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23F0" w14:textId="4F90D4D4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8075" w14:textId="20CAF7AC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Marie-Laure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F346" w14:textId="715E1F7D" w:rsidR="0057530E" w:rsidRPr="00577019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9BE6A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5253EB19" w14:textId="77777777" w:rsidTr="00D5146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D1C7D5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217</w:t>
            </w:r>
          </w:p>
          <w:p w14:paraId="4779D17D" w14:textId="596A89A4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031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668626" w14:textId="2BE7C71A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1C33" w14:textId="2F93B16F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9370" w14:textId="18877D6A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1165" w14:textId="11F90E38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182423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2F2164" w14:textId="59CACFEC" w:rsidR="0057530E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Pierre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20C886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BCA8" w14:textId="281D42A9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5C2A" w14:textId="31090941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Pierre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E776A6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F8B67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18C13B01" w14:textId="77777777" w:rsidTr="00A12BD8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F659ED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215</w:t>
            </w:r>
          </w:p>
          <w:p w14:paraId="2420AF67" w14:textId="283A8952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032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F5CF4C" w14:textId="6F2227A1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5806" w14:textId="0D33285F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23A79B" w14:textId="28BDF258" w:rsidR="0057530E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Stéphanie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E5D0" w14:textId="022C148B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23C0" w14:textId="70DA68E5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7A1F4A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4FF8" w14:textId="47DE089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7BC11F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AEE9" w14:textId="589398B1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Stéphanie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BEE2A9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A21D8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1FE04D6D" w14:textId="77777777" w:rsidTr="006549B4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338997" w14:textId="516682A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012</w:t>
            </w:r>
          </w:p>
          <w:p w14:paraId="2893CC74" w14:textId="2AE498B2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011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586E" w14:textId="14FF7F35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4915" w14:textId="1F42B35C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6B4B" w14:textId="6194E62E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ECB8" w14:textId="7DC017A2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6E2BD4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4DD0" w14:textId="1D526EBD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7A10AF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E788" w14:textId="7F4B72C0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4412" w14:textId="2678323D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1D2A" w14:textId="7E5D19B1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Josée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897B2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4AC1D05E" w14:textId="77777777" w:rsidTr="006549B4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AB2958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218</w:t>
            </w:r>
          </w:p>
          <w:p w14:paraId="4DDC53EA" w14:textId="65EA6F7C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0988" w14:textId="7095058C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5671DC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DB64" w14:textId="5D984DD4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F5655" w14:textId="510E1E2B" w:rsidR="0057530E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Mélanie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CDE7" w14:textId="798900B8" w:rsidR="0057530E" w:rsidRDefault="00E71B3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D449" w14:textId="6397339F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BEC54B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3A0BE" w14:textId="7061475D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7256" w14:textId="44A149BE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3ADD" w14:textId="40B9A166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Maria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C003C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59F21CFC" w14:textId="77777777" w:rsidTr="008C104C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A0A19E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216</w:t>
            </w:r>
          </w:p>
          <w:p w14:paraId="4CD1E16E" w14:textId="234EA521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015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0BD5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C02B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3100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9EBF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E5BF" w14:textId="17ED7D9F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9A7F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9FE6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2960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2204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BAA2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8C81F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421736D8" w14:textId="77777777" w:rsidTr="00D5146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006EE9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214</w:t>
            </w:r>
          </w:p>
          <w:p w14:paraId="6EFB9E7B" w14:textId="1AA77FEB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021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D8DB" w14:textId="6AF9DD4B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3348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364F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56C8" w14:textId="2937493B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0794" w14:textId="5ECCDC09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9932" w14:textId="1E3E3F89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0A9A" w14:textId="77BDB97F" w:rsidR="0057530E" w:rsidRDefault="003A4061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7DF4" w14:textId="144BC2AC" w:rsidR="0057530E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Simon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1C278" w14:textId="45C5692F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64B7" w14:textId="40CB7C0A" w:rsidR="0057530E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Simon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A8257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35095AC0" w14:textId="77777777" w:rsidTr="00D5146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E038D5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014</w:t>
            </w:r>
          </w:p>
          <w:p w14:paraId="4A57FDC9" w14:textId="56075664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014/024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CAFF664" w14:textId="6D9638E8" w:rsidR="0057530E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58C2328" w14:textId="51134919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C2DA4A7" w14:textId="71222B21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125C88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1749A48" w14:textId="73592D22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14FA3EF" w14:textId="7777777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750D141" w14:textId="6AEA2D4B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27884C0" w14:textId="2EF78007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89A74B" w14:textId="156B99F2" w:rsidR="0057530E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FE3D783" w14:textId="70618BF3" w:rsidR="0057530E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FB2C0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D51466" w:rsidRPr="005C2723" w14:paraId="2B60FDC1" w14:textId="77777777" w:rsidTr="00D51466">
        <w:trPr>
          <w:trHeight w:val="30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4F6BB0" w14:textId="6E3A63CB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Bibliothèque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5E2F495" w14:textId="77777777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CDFA6E" w14:textId="186840D9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F0D2301" w14:textId="73D78ADF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604BD6D" w14:textId="77777777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E3ACD4" w14:textId="77777777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6A1DA1" w14:textId="77777777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FF7071" w14:textId="77777777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6899FC8" w14:textId="63A3797A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Tatiana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8C37187" w14:textId="77777777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CE738E3" w14:textId="77777777" w:rsid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E2512" w14:textId="77777777" w:rsidR="00D51466" w:rsidRPr="005C2723" w:rsidRDefault="00D51466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0DB1CE21" w14:textId="77777777" w:rsidTr="00A12BD8">
        <w:trPr>
          <w:trHeight w:val="57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9AAFAC" w14:textId="5A628B45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Local art dramatique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3F9C" w14:textId="71E84B96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5F339D" w14:textId="7EAA9EBE" w:rsidR="0057530E" w:rsidRPr="00577019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BF643" w14:textId="1A31E619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354A" w14:textId="328CCAF7" w:rsidR="0057530E" w:rsidRPr="00577019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46A1" w14:textId="66F088D6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53CD" w14:textId="34BE638B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939F" w14:textId="06FD9142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24CA" w14:textId="48BA4893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90DAF" w14:textId="2D7F00B3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Mélanie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C42B" w14:textId="5752D114" w:rsidR="0057530E" w:rsidRPr="00577019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Gaëtane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89E68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02F9A438" w14:textId="77777777" w:rsidTr="00D51466">
        <w:trPr>
          <w:trHeight w:val="24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B20BB1" w14:textId="522A1866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Classe Chantal Letang 106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3D92" w14:textId="1D5466FC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81F3B0" w14:textId="0CCA251A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6E8545" w14:textId="42490651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FB9C35" w14:textId="419A8B07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A465B6" w14:textId="695901B0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DEC365" w14:textId="2B3D318A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D015" w14:textId="00A4FF3D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A008" w14:textId="486982CC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03B0" w14:textId="1D5C62A1" w:rsidR="0057530E" w:rsidRPr="00577019" w:rsidRDefault="00A12BD8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Géralda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B733EE" w14:textId="75CCFC0E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005C1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7530E" w:rsidRPr="005C2723" w14:paraId="22F888F1" w14:textId="77777777" w:rsidTr="00D51466">
        <w:trPr>
          <w:trHeight w:val="114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FBCEF7" w14:textId="21970516" w:rsidR="0057530E" w:rsidRPr="000B04F5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0B04F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Classe d’Yvan 102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9FC9" w14:textId="400DA05D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E1DBDA" w14:textId="7B2C25C3" w:rsidR="0057530E" w:rsidRPr="00577019" w:rsidRDefault="00075E0D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075E0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fr-CA"/>
              </w:rPr>
              <w:t>Ioana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BC215E" w14:textId="77777777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17EB" w14:textId="6E43430A" w:rsidR="0057530E" w:rsidRPr="00D51466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8D7A" w14:textId="5D7D9979" w:rsidR="0057530E" w:rsidRPr="00577019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FB6BDE" w14:textId="0ACC3CFE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08BA" w14:textId="3675B06B" w:rsidR="0057530E" w:rsidRPr="00577019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A2B0" w14:textId="5BFDBD34" w:rsidR="0057530E" w:rsidRPr="00577019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92E89E" w14:textId="0577680F" w:rsidR="0057530E" w:rsidRPr="00577019" w:rsidRDefault="0057530E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D575" w14:textId="305066E8" w:rsidR="0057530E" w:rsidRPr="00577019" w:rsidRDefault="00D51466" w:rsidP="00575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Ioana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3CC7D" w14:textId="77777777" w:rsidR="0057530E" w:rsidRPr="005C2723" w:rsidRDefault="0057530E" w:rsidP="00575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</w:tbl>
    <w:p w14:paraId="7900D44D" w14:textId="77777777" w:rsidR="008C104C" w:rsidRDefault="008C104C">
      <w:r>
        <w:br w:type="page"/>
      </w:r>
    </w:p>
    <w:tbl>
      <w:tblPr>
        <w:tblpPr w:leftFromText="141" w:rightFromText="141" w:vertAnchor="text" w:horzAnchor="page" w:tblpX="1" w:tblpY="112"/>
        <w:tblW w:w="23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8641"/>
        <w:gridCol w:w="4030"/>
      </w:tblGrid>
      <w:tr w:rsidR="005533BA" w:rsidRPr="000B04F5" w14:paraId="2D044F2B" w14:textId="77777777" w:rsidTr="00D51466">
        <w:trPr>
          <w:trHeight w:val="15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379" w14:textId="03A8ACFB" w:rsidR="005533BA" w:rsidRPr="000B04F5" w:rsidRDefault="005533BA" w:rsidP="005533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CF1" w14:textId="66F2D5B5" w:rsidR="005533BA" w:rsidRPr="005533BA" w:rsidRDefault="005533BA" w:rsidP="005533BA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  <w:r w:rsidRPr="005533BA">
              <w:rPr>
                <w:rFonts w:eastAsia="Times New Roman" w:cstheme="minorHAnsi"/>
                <w:lang w:eastAsia="fr-CA"/>
              </w:rPr>
              <w:t>Pour le rassemblement à 16h</w:t>
            </w:r>
            <w:r w:rsidR="00F11DED">
              <w:rPr>
                <w:rFonts w:eastAsia="Times New Roman" w:cstheme="minorHAnsi"/>
                <w:lang w:eastAsia="fr-CA"/>
              </w:rPr>
              <w:t>00</w:t>
            </w:r>
            <w:r w:rsidRPr="005533BA">
              <w:rPr>
                <w:rFonts w:eastAsia="Times New Roman" w:cstheme="minorHAnsi"/>
                <w:lang w:eastAsia="fr-CA"/>
              </w:rPr>
              <w:t xml:space="preserve">; </w:t>
            </w:r>
            <w:r w:rsidRPr="005533BA">
              <w:rPr>
                <w:rFonts w:eastAsia="Times New Roman" w:cstheme="minorHAnsi"/>
                <w:b/>
                <w:u w:val="single"/>
                <w:lang w:eastAsia="fr-CA"/>
              </w:rPr>
              <w:t xml:space="preserve">de septembre à la fin </w:t>
            </w:r>
            <w:proofErr w:type="gramStart"/>
            <w:r w:rsidRPr="005533BA">
              <w:rPr>
                <w:rFonts w:eastAsia="Times New Roman" w:cstheme="minorHAnsi"/>
                <w:b/>
                <w:u w:val="single"/>
                <w:lang w:eastAsia="fr-CA"/>
              </w:rPr>
              <w:t xml:space="preserve">octobre </w:t>
            </w:r>
            <w:r w:rsidRPr="005533BA">
              <w:rPr>
                <w:rFonts w:eastAsia="Times New Roman" w:cstheme="minorHAnsi"/>
                <w:lang w:eastAsia="fr-CA"/>
              </w:rPr>
              <w:t xml:space="preserve"> et</w:t>
            </w:r>
            <w:proofErr w:type="gramEnd"/>
            <w:r w:rsidRPr="005533BA">
              <w:rPr>
                <w:rFonts w:eastAsia="Times New Roman" w:cstheme="minorHAnsi"/>
                <w:lang w:eastAsia="fr-CA"/>
              </w:rPr>
              <w:t xml:space="preserve"> </w:t>
            </w:r>
            <w:r w:rsidRPr="005533BA">
              <w:rPr>
                <w:rFonts w:eastAsia="Times New Roman" w:cstheme="minorHAnsi"/>
                <w:b/>
                <w:u w:val="single"/>
                <w:lang w:eastAsia="fr-CA"/>
              </w:rPr>
              <w:t>d’avril à juin</w:t>
            </w:r>
            <w:r w:rsidRPr="005533BA">
              <w:rPr>
                <w:rFonts w:eastAsia="Times New Roman" w:cstheme="minorHAnsi"/>
                <w:lang w:eastAsia="fr-CA"/>
              </w:rPr>
              <w:t xml:space="preserve"> celui-ci se fera à </w:t>
            </w:r>
            <w:r w:rsidRPr="005533BA">
              <w:rPr>
                <w:rFonts w:eastAsia="Times New Roman" w:cstheme="minorHAnsi"/>
                <w:b/>
                <w:u w:val="single"/>
                <w:lang w:eastAsia="fr-CA"/>
              </w:rPr>
              <w:t>l’extérieur</w:t>
            </w:r>
            <w:r w:rsidRPr="005533BA">
              <w:rPr>
                <w:rFonts w:eastAsia="Times New Roman" w:cstheme="minorHAnsi"/>
                <w:lang w:eastAsia="fr-CA"/>
              </w:rPr>
              <w:t>.</w:t>
            </w:r>
          </w:p>
          <w:p w14:paraId="3E6960A6" w14:textId="77777777" w:rsidR="005533BA" w:rsidRPr="005533BA" w:rsidRDefault="005533BA" w:rsidP="005533BA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  <w:p w14:paraId="6BAD86F6" w14:textId="138E0C2E" w:rsidR="005533BA" w:rsidRPr="005533BA" w:rsidRDefault="005533BA" w:rsidP="005533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CA"/>
              </w:rPr>
            </w:pPr>
            <w:r w:rsidRPr="005533BA">
              <w:rPr>
                <w:rFonts w:eastAsia="Times New Roman" w:cstheme="minorHAnsi"/>
                <w:b/>
                <w:bCs/>
                <w:highlight w:val="green"/>
                <w:lang w:eastAsia="fr-CA"/>
              </w:rPr>
              <w:t>À partir de novembre jusqu’en avril, à 16h</w:t>
            </w:r>
            <w:r w:rsidR="00F11DED">
              <w:rPr>
                <w:rFonts w:eastAsia="Times New Roman" w:cstheme="minorHAnsi"/>
                <w:b/>
                <w:bCs/>
                <w:highlight w:val="green"/>
                <w:lang w:eastAsia="fr-CA"/>
              </w:rPr>
              <w:t xml:space="preserve">00 </w:t>
            </w:r>
            <w:r w:rsidRPr="005533BA">
              <w:rPr>
                <w:rFonts w:eastAsia="Times New Roman" w:cstheme="minorHAnsi"/>
                <w:b/>
                <w:bCs/>
                <w:highlight w:val="green"/>
                <w:lang w:eastAsia="fr-CA"/>
              </w:rPr>
              <w:t>les groupes :</w:t>
            </w:r>
          </w:p>
          <w:p w14:paraId="7B1F7038" w14:textId="77777777" w:rsidR="005533BA" w:rsidRPr="0077055F" w:rsidRDefault="005533BA" w:rsidP="005533BA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  <w:r w:rsidRPr="0077055F">
              <w:rPr>
                <w:rFonts w:ascii="Arial" w:hAnsi="Arial" w:cs="Arial"/>
                <w:i/>
                <w:color w:val="0070C0"/>
                <w:highlight w:val="yellow"/>
              </w:rPr>
              <w:t>À revoir selon le nombre d’enfants et le nombres de groupes</w:t>
            </w:r>
          </w:p>
          <w:p w14:paraId="00210112" w14:textId="77777777" w:rsidR="005533BA" w:rsidRPr="0077055F" w:rsidRDefault="005533BA" w:rsidP="005533BA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i/>
                <w:color w:val="0070C0"/>
              </w:rPr>
            </w:pPr>
          </w:p>
          <w:p w14:paraId="0D32B23C" w14:textId="40AA1509" w:rsidR="005533BA" w:rsidRPr="0077055F" w:rsidRDefault="005533BA" w:rsidP="005533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70C0"/>
                <w:lang w:eastAsia="fr-CA"/>
              </w:rPr>
            </w:pPr>
            <w:r w:rsidRPr="0077055F">
              <w:rPr>
                <w:rFonts w:ascii="Arial" w:eastAsia="Times New Roman" w:hAnsi="Arial" w:cs="Arial"/>
                <w:color w:val="0070C0"/>
                <w:lang w:eastAsia="fr-CA"/>
              </w:rPr>
              <w:t xml:space="preserve">Groupes </w:t>
            </w:r>
            <w:r w:rsidR="00D51466">
              <w:rPr>
                <w:rFonts w:ascii="Arial" w:eastAsia="Times New Roman" w:hAnsi="Arial" w:cs="Arial"/>
                <w:color w:val="0070C0"/>
                <w:lang w:eastAsia="fr-CA"/>
              </w:rPr>
              <w:t xml:space="preserve">3-4                  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 xml:space="preserve"> 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</w:t>
            </w:r>
            <w:r w:rsidR="00D51466">
              <w:rPr>
                <w:rFonts w:ascii="Arial" w:eastAsia="Times New Roman" w:hAnsi="Arial" w:cs="Arial"/>
                <w:color w:val="0070C0"/>
                <w:lang w:eastAsia="fr-CA"/>
              </w:rPr>
              <w:t>SDG A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        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>Julie</w:t>
            </w:r>
            <w:r w:rsidRPr="0077055F">
              <w:rPr>
                <w:rFonts w:ascii="Arial" w:eastAsia="Times New Roman" w:hAnsi="Arial" w:cs="Arial"/>
                <w:color w:val="0070C0"/>
                <w:lang w:eastAsia="fr-CA"/>
              </w:rPr>
              <w:tab/>
            </w:r>
            <w:r w:rsidRPr="0077055F">
              <w:rPr>
                <w:rFonts w:ascii="Arial" w:eastAsia="Times New Roman" w:hAnsi="Arial" w:cs="Arial"/>
                <w:color w:val="0070C0"/>
                <w:lang w:eastAsia="fr-CA"/>
              </w:rPr>
              <w:tab/>
            </w:r>
            <w:r w:rsidRPr="0077055F">
              <w:rPr>
                <w:rFonts w:ascii="Arial" w:eastAsia="Times New Roman" w:hAnsi="Arial" w:cs="Arial"/>
                <w:color w:val="0070C0"/>
                <w:lang w:eastAsia="fr-CA"/>
              </w:rPr>
              <w:tab/>
            </w:r>
            <w:r w:rsidRPr="0077055F">
              <w:rPr>
                <w:rFonts w:ascii="Arial" w:eastAsia="Times New Roman" w:hAnsi="Arial" w:cs="Arial"/>
                <w:color w:val="0070C0"/>
                <w:lang w:eastAsia="fr-CA"/>
              </w:rPr>
              <w:tab/>
            </w:r>
          </w:p>
          <w:p w14:paraId="6149183A" w14:textId="29C6B853" w:rsidR="00D51466" w:rsidRDefault="005533BA" w:rsidP="005533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70C0"/>
                <w:lang w:eastAsia="fr-CA"/>
              </w:rPr>
            </w:pPr>
            <w:r w:rsidRPr="0077055F">
              <w:rPr>
                <w:rFonts w:ascii="Arial" w:eastAsia="Times New Roman" w:hAnsi="Arial" w:cs="Arial"/>
                <w:color w:val="0070C0"/>
                <w:lang w:eastAsia="fr-CA"/>
              </w:rPr>
              <w:t xml:space="preserve">Groupes </w:t>
            </w:r>
            <w:r w:rsidR="00D51466">
              <w:rPr>
                <w:rFonts w:ascii="Arial" w:eastAsia="Times New Roman" w:hAnsi="Arial" w:cs="Arial"/>
                <w:color w:val="0070C0"/>
                <w:lang w:eastAsia="fr-CA"/>
              </w:rPr>
              <w:t>5-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>6</w:t>
            </w:r>
            <w:r w:rsidR="00D51466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  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</w:t>
            </w:r>
            <w:r w:rsidR="00D51466">
              <w:rPr>
                <w:rFonts w:ascii="Arial" w:eastAsia="Times New Roman" w:hAnsi="Arial" w:cs="Arial"/>
                <w:color w:val="0070C0"/>
                <w:lang w:eastAsia="fr-CA"/>
              </w:rPr>
              <w:t xml:space="preserve"> SDG B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       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 xml:space="preserve">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>Kerchlyne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                                  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 xml:space="preserve">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>16h45 / émission éducative</w:t>
            </w:r>
          </w:p>
          <w:p w14:paraId="035FF6D8" w14:textId="01423B90" w:rsidR="00D51466" w:rsidRDefault="00D51466" w:rsidP="005533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70C0"/>
                <w:lang w:eastAsia="fr-CA"/>
              </w:rPr>
            </w:pPr>
            <w:r>
              <w:rPr>
                <w:rFonts w:ascii="Arial" w:eastAsia="Times New Roman" w:hAnsi="Arial" w:cs="Arial"/>
                <w:color w:val="0070C0"/>
                <w:lang w:eastAsia="fr-CA"/>
              </w:rPr>
              <w:t>Groupes 7-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>11</w:t>
            </w:r>
            <w:r w:rsidR="00DA6BE9">
              <w:rPr>
                <w:rFonts w:ascii="Arial" w:eastAsia="Times New Roman" w:hAnsi="Arial" w:cs="Arial"/>
                <w:color w:val="0070C0"/>
                <w:lang w:eastAsia="fr-CA"/>
              </w:rPr>
              <w:t>-15</w:t>
            </w:r>
            <w:r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Tourelle A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   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 </w:t>
            </w:r>
            <w:r w:rsidR="00862FBF">
              <w:rPr>
                <w:rFonts w:ascii="Arial" w:eastAsia="Times New Roman" w:hAnsi="Arial" w:cs="Arial"/>
                <w:color w:val="0070C0"/>
                <w:lang w:eastAsia="fr-CA"/>
              </w:rPr>
              <w:t>Tatiana</w:t>
            </w:r>
            <w:r w:rsidR="00DA6BE9">
              <w:rPr>
                <w:rFonts w:ascii="Arial" w:eastAsia="Times New Roman" w:hAnsi="Arial" w:cs="Arial"/>
                <w:color w:val="0070C0"/>
                <w:lang w:eastAsia="fr-CA"/>
              </w:rPr>
              <w:t>/</w:t>
            </w:r>
            <w:r w:rsidR="007403D8">
              <w:rPr>
                <w:rFonts w:ascii="Arial" w:eastAsia="Times New Roman" w:hAnsi="Arial" w:cs="Arial"/>
                <w:color w:val="0070C0"/>
                <w:lang w:eastAsia="fr-CA"/>
              </w:rPr>
              <w:t xml:space="preserve"> Pierre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                              16h45/ 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>Émission éducative</w:t>
            </w:r>
          </w:p>
          <w:p w14:paraId="6CEC5F18" w14:textId="509EBC57" w:rsidR="005533BA" w:rsidRPr="00F5460B" w:rsidRDefault="00D51466" w:rsidP="005533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70C0"/>
                <w:lang w:eastAsia="fr-CA"/>
              </w:rPr>
            </w:pPr>
            <w:r w:rsidRP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Groupes 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>9-10-12-13</w:t>
            </w:r>
            <w:r w:rsidRP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</w:t>
            </w:r>
            <w:r w:rsidR="00F5460B" w:rsidRPr="00F5460B">
              <w:rPr>
                <w:rFonts w:ascii="Arial" w:eastAsia="Times New Roman" w:hAnsi="Arial" w:cs="Arial"/>
                <w:color w:val="0070C0"/>
                <w:lang w:eastAsia="fr-CA"/>
              </w:rPr>
              <w:t>Local art dramatiqu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>e</w:t>
            </w:r>
            <w:r w:rsidR="005533BA" w:rsidRPr="00F5460B">
              <w:rPr>
                <w:rFonts w:ascii="Arial" w:eastAsia="Times New Roman" w:hAnsi="Arial" w:cs="Arial"/>
                <w:color w:val="0070C0"/>
                <w:lang w:eastAsia="fr-CA"/>
              </w:rPr>
              <w:tab/>
            </w:r>
            <w:r w:rsidR="00862FBF" w:rsidRP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 xml:space="preserve"> </w:t>
            </w:r>
            <w:r w:rsidR="00862FBF" w:rsidRPr="00F5460B">
              <w:rPr>
                <w:rFonts w:ascii="Arial" w:eastAsia="Times New Roman" w:hAnsi="Arial" w:cs="Arial"/>
                <w:color w:val="0070C0"/>
                <w:lang w:eastAsia="fr-CA"/>
              </w:rPr>
              <w:t>Simon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 xml:space="preserve">/Stéphanie                                     16h00 à 16h45 /émission éducative </w:t>
            </w:r>
            <w:r w:rsidR="005533BA" w:rsidRPr="00F5460B">
              <w:rPr>
                <w:rFonts w:ascii="Arial" w:eastAsia="Times New Roman" w:hAnsi="Arial" w:cs="Arial"/>
                <w:color w:val="0070C0"/>
                <w:lang w:eastAsia="fr-CA"/>
              </w:rPr>
              <w:tab/>
            </w:r>
          </w:p>
          <w:p w14:paraId="430905E2" w14:textId="2CADC99A" w:rsidR="005533BA" w:rsidRPr="0077055F" w:rsidRDefault="00862FBF" w:rsidP="005533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70C0"/>
                <w:lang w:eastAsia="fr-CA"/>
              </w:rPr>
            </w:pPr>
            <w:r>
              <w:rPr>
                <w:rFonts w:ascii="Arial" w:eastAsia="Times New Roman" w:hAnsi="Arial" w:cs="Arial"/>
                <w:color w:val="0070C0"/>
                <w:lang w:eastAsia="fr-CA"/>
              </w:rPr>
              <w:t xml:space="preserve">Groupes 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>8-</w:t>
            </w:r>
            <w:r w:rsidR="00DA6BE9">
              <w:rPr>
                <w:rFonts w:ascii="Arial" w:eastAsia="Times New Roman" w:hAnsi="Arial" w:cs="Arial"/>
                <w:color w:val="0070C0"/>
                <w:lang w:eastAsia="fr-CA"/>
              </w:rPr>
              <w:t>14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>-16-</w:t>
            </w:r>
            <w:r>
              <w:rPr>
                <w:rFonts w:ascii="Arial" w:eastAsia="Times New Roman" w:hAnsi="Arial" w:cs="Arial"/>
                <w:color w:val="0070C0"/>
                <w:lang w:eastAsia="fr-CA"/>
              </w:rPr>
              <w:t>18</w:t>
            </w:r>
            <w:r w:rsidR="00D51466">
              <w:rPr>
                <w:rFonts w:ascii="Arial" w:eastAsia="Times New Roman" w:hAnsi="Arial" w:cs="Arial"/>
                <w:color w:val="0070C0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Gymnase                   </w:t>
            </w:r>
            <w:r w:rsidR="00DA6BE9">
              <w:rPr>
                <w:rFonts w:ascii="Arial" w:eastAsia="Times New Roman" w:hAnsi="Arial" w:cs="Arial"/>
                <w:color w:val="0070C0"/>
                <w:lang w:eastAsia="fr-CA"/>
              </w:rPr>
              <w:t xml:space="preserve"> </w:t>
            </w:r>
            <w:r w:rsidR="00F5460B">
              <w:rPr>
                <w:rFonts w:ascii="Arial" w:eastAsia="Times New Roman" w:hAnsi="Arial" w:cs="Arial"/>
                <w:color w:val="0070C0"/>
                <w:lang w:eastAsia="fr-CA"/>
              </w:rPr>
              <w:t xml:space="preserve">           </w:t>
            </w:r>
            <w:r w:rsidR="00F11DED">
              <w:rPr>
                <w:rFonts w:ascii="Arial" w:eastAsia="Times New Roman" w:hAnsi="Arial" w:cs="Arial"/>
                <w:color w:val="0070C0"/>
                <w:lang w:eastAsia="fr-CA"/>
              </w:rPr>
              <w:t xml:space="preserve">  </w:t>
            </w:r>
            <w:r>
              <w:rPr>
                <w:rFonts w:ascii="Arial" w:eastAsia="Times New Roman" w:hAnsi="Arial" w:cs="Arial"/>
                <w:color w:val="0070C0"/>
                <w:lang w:eastAsia="fr-CA"/>
              </w:rPr>
              <w:t>Véronique</w:t>
            </w:r>
            <w:r w:rsidR="007403D8">
              <w:rPr>
                <w:rFonts w:ascii="Arial" w:eastAsia="Times New Roman" w:hAnsi="Arial" w:cs="Arial"/>
                <w:color w:val="0070C0"/>
                <w:lang w:eastAsia="fr-CA"/>
              </w:rPr>
              <w:t>/ Gaëtane</w:t>
            </w:r>
          </w:p>
          <w:p w14:paraId="4C33887E" w14:textId="77777777" w:rsidR="005533BA" w:rsidRPr="00203C8D" w:rsidRDefault="005533BA" w:rsidP="005533BA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fr-CA"/>
              </w:rPr>
            </w:pPr>
          </w:p>
          <w:p w14:paraId="700817FF" w14:textId="77777777" w:rsidR="005533BA" w:rsidRPr="000B04F5" w:rsidRDefault="005533BA" w:rsidP="005533BA">
            <w:pPr>
              <w:pStyle w:val="Paragraphedeliste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D83C2" w14:textId="654BC772" w:rsidR="005533BA" w:rsidRPr="000B04F5" w:rsidRDefault="00D51466" w:rsidP="005533B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</w:t>
            </w:r>
          </w:p>
        </w:tc>
      </w:tr>
      <w:tr w:rsidR="00D51466" w:rsidRPr="000B04F5" w14:paraId="4B272047" w14:textId="77777777" w:rsidTr="005533BA">
        <w:trPr>
          <w:trHeight w:val="15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966299" w14:textId="77777777" w:rsidR="00D51466" w:rsidRPr="000B04F5" w:rsidRDefault="00D51466" w:rsidP="005533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CA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15EF3" w14:textId="77777777" w:rsidR="00D51466" w:rsidRPr="005533BA" w:rsidRDefault="00D51466" w:rsidP="005533BA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4622C" w14:textId="77777777" w:rsidR="00D51466" w:rsidRPr="000B04F5" w:rsidRDefault="00D51466" w:rsidP="005533B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</w:p>
        </w:tc>
      </w:tr>
    </w:tbl>
    <w:p w14:paraId="162DCD77" w14:textId="77777777" w:rsidR="0077055F" w:rsidRDefault="0077055F">
      <w:r>
        <w:br w:type="page"/>
      </w:r>
    </w:p>
    <w:p w14:paraId="0562CB0E" w14:textId="77777777" w:rsidR="00B2690C" w:rsidRDefault="00B2690C" w:rsidP="008749DC"/>
    <w:sectPr w:rsidR="00B2690C" w:rsidSect="00917D7E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1052" w14:textId="77777777" w:rsidR="000B04F5" w:rsidRDefault="000B04F5" w:rsidP="000B04F5">
      <w:pPr>
        <w:spacing w:after="0" w:line="240" w:lineRule="auto"/>
      </w:pPr>
      <w:r>
        <w:separator/>
      </w:r>
    </w:p>
  </w:endnote>
  <w:endnote w:type="continuationSeparator" w:id="0">
    <w:p w14:paraId="13C1A79A" w14:textId="77777777" w:rsidR="000B04F5" w:rsidRDefault="000B04F5" w:rsidP="000B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1E48" w14:textId="77777777" w:rsidR="000B04F5" w:rsidRDefault="000B04F5" w:rsidP="000B04F5">
      <w:pPr>
        <w:spacing w:after="0" w:line="240" w:lineRule="auto"/>
      </w:pPr>
      <w:r>
        <w:separator/>
      </w:r>
    </w:p>
  </w:footnote>
  <w:footnote w:type="continuationSeparator" w:id="0">
    <w:p w14:paraId="526DDB09" w14:textId="77777777" w:rsidR="000B04F5" w:rsidRDefault="000B04F5" w:rsidP="000B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2F8C"/>
    <w:multiLevelType w:val="hybridMultilevel"/>
    <w:tmpl w:val="AAC4D6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E08FE"/>
    <w:multiLevelType w:val="hybridMultilevel"/>
    <w:tmpl w:val="F8CAE53C"/>
    <w:lvl w:ilvl="0" w:tplc="F2A08BD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F2BE8"/>
    <w:multiLevelType w:val="hybridMultilevel"/>
    <w:tmpl w:val="2C38D4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61041">
    <w:abstractNumId w:val="1"/>
  </w:num>
  <w:num w:numId="2" w16cid:durableId="659191624">
    <w:abstractNumId w:val="0"/>
  </w:num>
  <w:num w:numId="3" w16cid:durableId="1207328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23"/>
    <w:rsid w:val="0002321B"/>
    <w:rsid w:val="0002579C"/>
    <w:rsid w:val="00031465"/>
    <w:rsid w:val="00045E2F"/>
    <w:rsid w:val="00067DCD"/>
    <w:rsid w:val="00075E0D"/>
    <w:rsid w:val="00085E63"/>
    <w:rsid w:val="0008618C"/>
    <w:rsid w:val="000A5B18"/>
    <w:rsid w:val="000B04F5"/>
    <w:rsid w:val="000F0971"/>
    <w:rsid w:val="00122EBD"/>
    <w:rsid w:val="00136A8A"/>
    <w:rsid w:val="001642B3"/>
    <w:rsid w:val="00193546"/>
    <w:rsid w:val="001A5986"/>
    <w:rsid w:val="00203C8D"/>
    <w:rsid w:val="00205CD8"/>
    <w:rsid w:val="00224A3D"/>
    <w:rsid w:val="00230A54"/>
    <w:rsid w:val="00231C8C"/>
    <w:rsid w:val="002438EE"/>
    <w:rsid w:val="00257B46"/>
    <w:rsid w:val="00280DA2"/>
    <w:rsid w:val="002A24EA"/>
    <w:rsid w:val="002A3114"/>
    <w:rsid w:val="002D3F2F"/>
    <w:rsid w:val="00300212"/>
    <w:rsid w:val="00307319"/>
    <w:rsid w:val="00374D01"/>
    <w:rsid w:val="003A0057"/>
    <w:rsid w:val="003A4061"/>
    <w:rsid w:val="003C1976"/>
    <w:rsid w:val="003E7409"/>
    <w:rsid w:val="00405529"/>
    <w:rsid w:val="0043202D"/>
    <w:rsid w:val="0043450C"/>
    <w:rsid w:val="0043460E"/>
    <w:rsid w:val="00440138"/>
    <w:rsid w:val="00441E9B"/>
    <w:rsid w:val="00460813"/>
    <w:rsid w:val="004D4A16"/>
    <w:rsid w:val="0051217E"/>
    <w:rsid w:val="00517B2A"/>
    <w:rsid w:val="00532449"/>
    <w:rsid w:val="005533BA"/>
    <w:rsid w:val="0057530E"/>
    <w:rsid w:val="00577019"/>
    <w:rsid w:val="005B4E28"/>
    <w:rsid w:val="005C2723"/>
    <w:rsid w:val="005D676D"/>
    <w:rsid w:val="005D7E50"/>
    <w:rsid w:val="005E404B"/>
    <w:rsid w:val="00606F63"/>
    <w:rsid w:val="00613EAD"/>
    <w:rsid w:val="00614270"/>
    <w:rsid w:val="00653395"/>
    <w:rsid w:val="006549B4"/>
    <w:rsid w:val="006904A4"/>
    <w:rsid w:val="006A22C0"/>
    <w:rsid w:val="006B0C6C"/>
    <w:rsid w:val="006C024B"/>
    <w:rsid w:val="006D245B"/>
    <w:rsid w:val="006D782D"/>
    <w:rsid w:val="00706AB3"/>
    <w:rsid w:val="00723E20"/>
    <w:rsid w:val="007403D8"/>
    <w:rsid w:val="007435A7"/>
    <w:rsid w:val="00744AB8"/>
    <w:rsid w:val="00765F30"/>
    <w:rsid w:val="0077055F"/>
    <w:rsid w:val="00790AA6"/>
    <w:rsid w:val="007A1B06"/>
    <w:rsid w:val="007D6E06"/>
    <w:rsid w:val="00825953"/>
    <w:rsid w:val="00840CE9"/>
    <w:rsid w:val="00856201"/>
    <w:rsid w:val="00862FBF"/>
    <w:rsid w:val="00864B6B"/>
    <w:rsid w:val="0087243B"/>
    <w:rsid w:val="00872920"/>
    <w:rsid w:val="008749DC"/>
    <w:rsid w:val="00892136"/>
    <w:rsid w:val="00895E9A"/>
    <w:rsid w:val="008B7263"/>
    <w:rsid w:val="008B7A0A"/>
    <w:rsid w:val="008C104C"/>
    <w:rsid w:val="008D1AFF"/>
    <w:rsid w:val="008E39EA"/>
    <w:rsid w:val="008F1A7B"/>
    <w:rsid w:val="00900FE8"/>
    <w:rsid w:val="00911C69"/>
    <w:rsid w:val="009160BB"/>
    <w:rsid w:val="00917D7E"/>
    <w:rsid w:val="00957DCF"/>
    <w:rsid w:val="0097639D"/>
    <w:rsid w:val="009A76DD"/>
    <w:rsid w:val="009B2C33"/>
    <w:rsid w:val="009B3473"/>
    <w:rsid w:val="009B5D1E"/>
    <w:rsid w:val="009F0447"/>
    <w:rsid w:val="00A04894"/>
    <w:rsid w:val="00A1051A"/>
    <w:rsid w:val="00A12BD8"/>
    <w:rsid w:val="00A41373"/>
    <w:rsid w:val="00A46267"/>
    <w:rsid w:val="00A6320B"/>
    <w:rsid w:val="00A75855"/>
    <w:rsid w:val="00A91BF5"/>
    <w:rsid w:val="00AB22DA"/>
    <w:rsid w:val="00AC07AA"/>
    <w:rsid w:val="00B2690C"/>
    <w:rsid w:val="00B40731"/>
    <w:rsid w:val="00BB5A8D"/>
    <w:rsid w:val="00BB796E"/>
    <w:rsid w:val="00BC695D"/>
    <w:rsid w:val="00BC6E7C"/>
    <w:rsid w:val="00BE00D4"/>
    <w:rsid w:val="00C11011"/>
    <w:rsid w:val="00C37C0A"/>
    <w:rsid w:val="00C46726"/>
    <w:rsid w:val="00C475D4"/>
    <w:rsid w:val="00C5173D"/>
    <w:rsid w:val="00C64B33"/>
    <w:rsid w:val="00C66A1A"/>
    <w:rsid w:val="00C701FF"/>
    <w:rsid w:val="00C9521D"/>
    <w:rsid w:val="00CC4D4F"/>
    <w:rsid w:val="00CD44D4"/>
    <w:rsid w:val="00CE37AE"/>
    <w:rsid w:val="00D26907"/>
    <w:rsid w:val="00D33DF9"/>
    <w:rsid w:val="00D51466"/>
    <w:rsid w:val="00D52BF3"/>
    <w:rsid w:val="00D66D0E"/>
    <w:rsid w:val="00D90518"/>
    <w:rsid w:val="00DA612E"/>
    <w:rsid w:val="00DA6BE9"/>
    <w:rsid w:val="00DC0CFE"/>
    <w:rsid w:val="00E018EC"/>
    <w:rsid w:val="00E71B3E"/>
    <w:rsid w:val="00E76E53"/>
    <w:rsid w:val="00E95525"/>
    <w:rsid w:val="00EB0A8D"/>
    <w:rsid w:val="00EC6D9E"/>
    <w:rsid w:val="00ED4EB2"/>
    <w:rsid w:val="00EF54FC"/>
    <w:rsid w:val="00F04DB4"/>
    <w:rsid w:val="00F11DED"/>
    <w:rsid w:val="00F15674"/>
    <w:rsid w:val="00F32AB5"/>
    <w:rsid w:val="00F5460B"/>
    <w:rsid w:val="00F8081C"/>
    <w:rsid w:val="00F91EBE"/>
    <w:rsid w:val="00F96666"/>
    <w:rsid w:val="00FA4B41"/>
    <w:rsid w:val="00FB024D"/>
    <w:rsid w:val="00FD267A"/>
    <w:rsid w:val="00FE602A"/>
    <w:rsid w:val="00FF0392"/>
    <w:rsid w:val="520471BF"/>
    <w:rsid w:val="6633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A523"/>
  <w15:docId w15:val="{A6FC0C7B-5C4A-4B1D-B421-08A9E7CE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2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1A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04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4F5"/>
  </w:style>
  <w:style w:type="paragraph" w:styleId="Pieddepage">
    <w:name w:val="footer"/>
    <w:basedOn w:val="Normal"/>
    <w:link w:val="PieddepageCar"/>
    <w:uiPriority w:val="99"/>
    <w:unhideWhenUsed/>
    <w:rsid w:val="000B04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4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002FB53467740A7D0E2C1562DE23A" ma:contentTypeVersion="4" ma:contentTypeDescription="Crée un document." ma:contentTypeScope="" ma:versionID="4c62008842111ad19dd1908b1387f4ff">
  <xsd:schema xmlns:xsd="http://www.w3.org/2001/XMLSchema" xmlns:xs="http://www.w3.org/2001/XMLSchema" xmlns:p="http://schemas.microsoft.com/office/2006/metadata/properties" xmlns:ns2="3b29e2f0-4016-4d32-8b74-7ecd63b795e3" xmlns:ns3="79b2ae9b-db08-4dc1-8292-8884574cefed" targetNamespace="http://schemas.microsoft.com/office/2006/metadata/properties" ma:root="true" ma:fieldsID="753f8b9b358e8409fa5ba8e1afa176aa" ns2:_="" ns3:_="">
    <xsd:import namespace="3b29e2f0-4016-4d32-8b74-7ecd63b795e3"/>
    <xsd:import namespace="79b2ae9b-db08-4dc1-8292-8884574ce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9e2f0-4016-4d32-8b74-7ecd63b79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2ae9b-db08-4dc1-8292-8884574ce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3D665-8E93-4B01-B835-C2965E529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604C-1A05-40F7-BE42-596D90B0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9e2f0-4016-4d32-8b74-7ecd63b795e3"/>
    <ds:schemaRef ds:uri="79b2ae9b-db08-4dc1-8292-8884574ce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9FE76-01B6-4420-88A0-5F94169E32AA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79b2ae9b-db08-4dc1-8292-8884574cefed"/>
    <ds:schemaRef ds:uri="http://purl.org/dc/elements/1.1/"/>
    <ds:schemaRef ds:uri="3b29e2f0-4016-4d32-8b74-7ecd63b79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Rachel Hébert</cp:lastModifiedBy>
  <cp:revision>9</cp:revision>
  <cp:lastPrinted>2025-10-02T11:22:00Z</cp:lastPrinted>
  <dcterms:created xsi:type="dcterms:W3CDTF">2025-08-22T12:20:00Z</dcterms:created>
  <dcterms:modified xsi:type="dcterms:W3CDTF">2025-10-02T12:11:00Z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0x010100E2A002FB53467740A7D0E2C1562DE23A</vt:lpwstr>
  </property>
</Properties>
</file>